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3875">
      <w:pPr>
        <w:spacing w:line="500" w:lineRule="exact"/>
        <w:jc w:val="center"/>
        <w:rPr>
          <w:rFonts w:hint="eastAsia" w:cs="宋体" w:asciiTheme="minorEastAsia" w:hAnsiTheme="minorEastAsia" w:eastAsiaTheme="minorEastAsia"/>
          <w:b/>
          <w:bCs/>
          <w:kern w:val="0"/>
          <w:sz w:val="40"/>
          <w:szCs w:val="44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40"/>
          <w:szCs w:val="44"/>
        </w:rPr>
        <w:t>吉林艺术学院长春市内公务交通费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4"/>
          <w:lang w:val="en-US" w:eastAsia="zh-CN"/>
        </w:rPr>
        <w:t>发放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4"/>
        </w:rPr>
        <w:t>单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4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4"/>
          <w:lang w:val="en-US" w:eastAsia="zh-CN"/>
        </w:rPr>
        <w:t>总表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4"/>
          <w:lang w:eastAsia="zh-CN"/>
        </w:rPr>
        <w:t>）</w:t>
      </w:r>
    </w:p>
    <w:p w14:paraId="2826D30D">
      <w:pPr>
        <w:spacing w:line="500" w:lineRule="exact"/>
        <w:jc w:val="center"/>
        <w:rPr>
          <w:rFonts w:hint="eastAsia" w:cs="宋体" w:asciiTheme="minorEastAsia" w:hAnsiTheme="minorEastAsia"/>
          <w:b/>
          <w:bCs/>
          <w:kern w:val="0"/>
          <w:sz w:val="40"/>
          <w:szCs w:val="44"/>
        </w:rPr>
      </w:pPr>
    </w:p>
    <w:p w14:paraId="324A5ED8">
      <w:pPr>
        <w:tabs>
          <w:tab w:val="left" w:pos="10850"/>
        </w:tabs>
        <w:spacing w:line="500" w:lineRule="exact"/>
        <w:rPr>
          <w:rFonts w:hint="default" w:cs="宋体" w:asciiTheme="minorEastAsia" w:hAnsiTheme="minorEastAsia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部门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日期：</w:t>
      </w:r>
    </w:p>
    <w:tbl>
      <w:tblPr>
        <w:tblStyle w:val="6"/>
        <w:tblW w:w="13559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367"/>
        <w:gridCol w:w="4557"/>
        <w:gridCol w:w="3471"/>
      </w:tblGrid>
      <w:tr w14:paraId="42D3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Align w:val="center"/>
          </w:tcPr>
          <w:p w14:paraId="15C6EFAC"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序号</w:t>
            </w:r>
          </w:p>
        </w:tc>
        <w:tc>
          <w:tcPr>
            <w:tcW w:w="4367" w:type="dxa"/>
            <w:vAlign w:val="center"/>
          </w:tcPr>
          <w:p w14:paraId="7BBB577F"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出行人</w:t>
            </w:r>
          </w:p>
        </w:tc>
        <w:tc>
          <w:tcPr>
            <w:tcW w:w="4557" w:type="dxa"/>
            <w:vAlign w:val="center"/>
          </w:tcPr>
          <w:p w14:paraId="1F2151D0"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工资号</w:t>
            </w:r>
          </w:p>
        </w:tc>
        <w:tc>
          <w:tcPr>
            <w:tcW w:w="3471" w:type="dxa"/>
            <w:vAlign w:val="center"/>
          </w:tcPr>
          <w:p w14:paraId="38CD158C">
            <w:pPr>
              <w:jc w:val="center"/>
              <w:rPr>
                <w:rFonts w:hint="default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金额（元）</w:t>
            </w:r>
          </w:p>
        </w:tc>
      </w:tr>
      <w:tr w14:paraId="0371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4" w:type="dxa"/>
          </w:tcPr>
          <w:p w14:paraId="3FBA4F5D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67" w:type="dxa"/>
          </w:tcPr>
          <w:p w14:paraId="1925126F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557" w:type="dxa"/>
          </w:tcPr>
          <w:p w14:paraId="2F5D2620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71" w:type="dxa"/>
          </w:tcPr>
          <w:p w14:paraId="1C6AF25F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</w:tr>
      <w:tr w14:paraId="4152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4" w:type="dxa"/>
          </w:tcPr>
          <w:p w14:paraId="6130FF2D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67" w:type="dxa"/>
          </w:tcPr>
          <w:p w14:paraId="0A086E4B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557" w:type="dxa"/>
          </w:tcPr>
          <w:p w14:paraId="4F5A161A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71" w:type="dxa"/>
          </w:tcPr>
          <w:p w14:paraId="581A1ED5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</w:tr>
      <w:tr w14:paraId="7EF3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4" w:type="dxa"/>
          </w:tcPr>
          <w:p w14:paraId="10962530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67" w:type="dxa"/>
          </w:tcPr>
          <w:p w14:paraId="0CF14DB4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557" w:type="dxa"/>
          </w:tcPr>
          <w:p w14:paraId="0115AF0F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71" w:type="dxa"/>
          </w:tcPr>
          <w:p w14:paraId="3D43811D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</w:tr>
      <w:tr w14:paraId="1B53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4" w:type="dxa"/>
          </w:tcPr>
          <w:p w14:paraId="57EF7D8A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67" w:type="dxa"/>
          </w:tcPr>
          <w:p w14:paraId="0144AB34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557" w:type="dxa"/>
          </w:tcPr>
          <w:p w14:paraId="3B626B75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71" w:type="dxa"/>
          </w:tcPr>
          <w:p w14:paraId="5E2DC8B0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</w:tr>
      <w:tr w14:paraId="594E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4" w:type="dxa"/>
          </w:tcPr>
          <w:p w14:paraId="34ED6D27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67" w:type="dxa"/>
          </w:tcPr>
          <w:p w14:paraId="454F0AF8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557" w:type="dxa"/>
          </w:tcPr>
          <w:p w14:paraId="049582AE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71" w:type="dxa"/>
          </w:tcPr>
          <w:p w14:paraId="37A9196A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</w:tr>
      <w:tr w14:paraId="2122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4" w:type="dxa"/>
            <w:tcBorders>
              <w:bottom w:val="single" w:color="auto" w:sz="4" w:space="0"/>
            </w:tcBorders>
          </w:tcPr>
          <w:p w14:paraId="6C889804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67" w:type="dxa"/>
            <w:tcBorders>
              <w:bottom w:val="single" w:color="auto" w:sz="4" w:space="0"/>
            </w:tcBorders>
          </w:tcPr>
          <w:p w14:paraId="1D3AC798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557" w:type="dxa"/>
            <w:tcBorders>
              <w:bottom w:val="single" w:color="auto" w:sz="4" w:space="0"/>
            </w:tcBorders>
          </w:tcPr>
          <w:p w14:paraId="73562905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71" w:type="dxa"/>
            <w:tcBorders>
              <w:bottom w:val="single" w:color="auto" w:sz="4" w:space="0"/>
            </w:tcBorders>
          </w:tcPr>
          <w:p w14:paraId="6A915D16">
            <w:pPr>
              <w:spacing w:line="440" w:lineRule="exact"/>
              <w:jc w:val="left"/>
              <w:rPr>
                <w:rFonts w:ascii="方正小标宋简体" w:hAnsi="仿宋" w:eastAsia="方正小标宋简体" w:cs="宋体"/>
                <w:bCs/>
                <w:kern w:val="0"/>
                <w:sz w:val="20"/>
                <w:szCs w:val="20"/>
              </w:rPr>
            </w:pPr>
          </w:p>
        </w:tc>
      </w:tr>
      <w:tr w14:paraId="6D59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531" w:type="dxa"/>
            <w:gridSpan w:val="2"/>
            <w:vAlign w:val="center"/>
          </w:tcPr>
          <w:p w14:paraId="4FDA37D9">
            <w:pPr>
              <w:widowControl/>
              <w:jc w:val="left"/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大写合计金额：</w:t>
            </w:r>
          </w:p>
        </w:tc>
        <w:tc>
          <w:tcPr>
            <w:tcW w:w="8028" w:type="dxa"/>
            <w:gridSpan w:val="2"/>
            <w:vAlign w:val="center"/>
          </w:tcPr>
          <w:p w14:paraId="3EDDFE58"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小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写合计金额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：</w:t>
            </w:r>
          </w:p>
        </w:tc>
      </w:tr>
    </w:tbl>
    <w:p w14:paraId="27CE3A0D">
      <w:pPr>
        <w:rPr>
          <w:rFonts w:hint="eastAsia" w:ascii="仿宋" w:hAnsi="仿宋" w:eastAsia="仿宋"/>
          <w:sz w:val="28"/>
          <w:szCs w:val="30"/>
        </w:rPr>
      </w:pPr>
    </w:p>
    <w:p w14:paraId="48192A88">
      <w:pPr>
        <w:rPr>
          <w:rFonts w:hint="eastAsia" w:ascii="仿宋" w:hAnsi="仿宋" w:eastAsia="仿宋"/>
          <w:sz w:val="28"/>
          <w:szCs w:val="30"/>
        </w:rPr>
      </w:pPr>
    </w:p>
    <w:p w14:paraId="34ABCF52">
      <w:pPr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 xml:space="preserve">经办人签字： </w:t>
      </w:r>
      <w:r>
        <w:rPr>
          <w:rFonts w:ascii="仿宋" w:hAnsi="仿宋" w:eastAsia="仿宋"/>
          <w:sz w:val="28"/>
          <w:szCs w:val="30"/>
        </w:rPr>
        <w:t xml:space="preserve">    </w:t>
      </w:r>
      <w:r>
        <w:rPr>
          <w:rFonts w:hint="eastAsia" w:ascii="仿宋" w:hAnsi="仿宋" w:eastAsia="仿宋"/>
          <w:sz w:val="28"/>
          <w:szCs w:val="30"/>
        </w:rPr>
        <w:t xml:space="preserve">              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部门</w:t>
      </w:r>
      <w:r>
        <w:rPr>
          <w:rFonts w:hint="eastAsia" w:ascii="仿宋" w:hAnsi="仿宋" w:eastAsia="仿宋"/>
          <w:sz w:val="28"/>
          <w:szCs w:val="30"/>
        </w:rPr>
        <w:t>负责人：</w:t>
      </w:r>
    </w:p>
    <w:p w14:paraId="520AAEC0">
      <w:pPr>
        <w:tabs>
          <w:tab w:val="left" w:pos="4747"/>
        </w:tabs>
        <w:rPr>
          <w:rFonts w:hint="eastAsia" w:ascii="仿宋" w:hAnsi="仿宋" w:eastAsia="仿宋" w:cstheme="minorBidi"/>
          <w:kern w:val="2"/>
          <w:sz w:val="21"/>
          <w:szCs w:val="21"/>
        </w:rPr>
      </w:pPr>
      <w:r>
        <w:rPr>
          <w:rFonts w:hint="eastAsia" w:ascii="仿宋" w:hAnsi="仿宋" w:eastAsia="仿宋"/>
          <w:sz w:val="28"/>
          <w:szCs w:val="30"/>
          <w:lang w:val="en-US" w:eastAsia="zh-CN"/>
        </w:rPr>
        <w:t>计财处审核：                     计财处负责人：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yZWM0YWRjODNiNWY5NTAwNjQ3NmU0N2NhNjkwYTIifQ=="/>
  </w:docVars>
  <w:rsids>
    <w:rsidRoot w:val="004C44D7"/>
    <w:rsid w:val="000035CA"/>
    <w:rsid w:val="00012D81"/>
    <w:rsid w:val="00067A2E"/>
    <w:rsid w:val="000845BE"/>
    <w:rsid w:val="000855F8"/>
    <w:rsid w:val="0008623A"/>
    <w:rsid w:val="000932AD"/>
    <w:rsid w:val="0009380A"/>
    <w:rsid w:val="000B7B29"/>
    <w:rsid w:val="000F198B"/>
    <w:rsid w:val="00102671"/>
    <w:rsid w:val="00184282"/>
    <w:rsid w:val="001931A6"/>
    <w:rsid w:val="001C04F5"/>
    <w:rsid w:val="001D69AE"/>
    <w:rsid w:val="001D70EE"/>
    <w:rsid w:val="001F2480"/>
    <w:rsid w:val="00200497"/>
    <w:rsid w:val="00224141"/>
    <w:rsid w:val="00241F9E"/>
    <w:rsid w:val="00252A57"/>
    <w:rsid w:val="002734A4"/>
    <w:rsid w:val="002770C2"/>
    <w:rsid w:val="00291516"/>
    <w:rsid w:val="002A176E"/>
    <w:rsid w:val="002B1050"/>
    <w:rsid w:val="002C753B"/>
    <w:rsid w:val="002D29F1"/>
    <w:rsid w:val="00300B41"/>
    <w:rsid w:val="00301D1F"/>
    <w:rsid w:val="00335931"/>
    <w:rsid w:val="00360E24"/>
    <w:rsid w:val="003914D7"/>
    <w:rsid w:val="003955B8"/>
    <w:rsid w:val="003D401B"/>
    <w:rsid w:val="003E256D"/>
    <w:rsid w:val="00420A5E"/>
    <w:rsid w:val="004232D2"/>
    <w:rsid w:val="004C44D7"/>
    <w:rsid w:val="004F390E"/>
    <w:rsid w:val="005012F9"/>
    <w:rsid w:val="00536018"/>
    <w:rsid w:val="0059050E"/>
    <w:rsid w:val="005A233C"/>
    <w:rsid w:val="005D3D15"/>
    <w:rsid w:val="005E474E"/>
    <w:rsid w:val="00603C20"/>
    <w:rsid w:val="0061436C"/>
    <w:rsid w:val="006365E3"/>
    <w:rsid w:val="00681561"/>
    <w:rsid w:val="00682F20"/>
    <w:rsid w:val="006E6C8D"/>
    <w:rsid w:val="006F5225"/>
    <w:rsid w:val="007017FD"/>
    <w:rsid w:val="007021F3"/>
    <w:rsid w:val="00707771"/>
    <w:rsid w:val="0075299F"/>
    <w:rsid w:val="00760414"/>
    <w:rsid w:val="00773FFE"/>
    <w:rsid w:val="00777559"/>
    <w:rsid w:val="00790E61"/>
    <w:rsid w:val="00794763"/>
    <w:rsid w:val="007A6A99"/>
    <w:rsid w:val="007C65BA"/>
    <w:rsid w:val="007F276F"/>
    <w:rsid w:val="0084690C"/>
    <w:rsid w:val="008752A0"/>
    <w:rsid w:val="008C2F4F"/>
    <w:rsid w:val="008C3DA8"/>
    <w:rsid w:val="00933AF0"/>
    <w:rsid w:val="00941312"/>
    <w:rsid w:val="00957CC9"/>
    <w:rsid w:val="00962235"/>
    <w:rsid w:val="009804F5"/>
    <w:rsid w:val="009E0724"/>
    <w:rsid w:val="00A364C5"/>
    <w:rsid w:val="00A476FB"/>
    <w:rsid w:val="00A735C3"/>
    <w:rsid w:val="00AA426F"/>
    <w:rsid w:val="00AC3C78"/>
    <w:rsid w:val="00B07034"/>
    <w:rsid w:val="00B127DD"/>
    <w:rsid w:val="00B45674"/>
    <w:rsid w:val="00B46A1F"/>
    <w:rsid w:val="00B66DF1"/>
    <w:rsid w:val="00BA7F0D"/>
    <w:rsid w:val="00C00509"/>
    <w:rsid w:val="00C124AF"/>
    <w:rsid w:val="00C301F2"/>
    <w:rsid w:val="00C85138"/>
    <w:rsid w:val="00C97E7B"/>
    <w:rsid w:val="00CA104D"/>
    <w:rsid w:val="00CB35D4"/>
    <w:rsid w:val="00CD2E60"/>
    <w:rsid w:val="00CF7576"/>
    <w:rsid w:val="00D052CF"/>
    <w:rsid w:val="00D231A9"/>
    <w:rsid w:val="00D52DB1"/>
    <w:rsid w:val="00D73836"/>
    <w:rsid w:val="00D77CE7"/>
    <w:rsid w:val="00D82B8C"/>
    <w:rsid w:val="00E0084D"/>
    <w:rsid w:val="00E02716"/>
    <w:rsid w:val="00E17371"/>
    <w:rsid w:val="00E378BF"/>
    <w:rsid w:val="00E700D0"/>
    <w:rsid w:val="00E81B3B"/>
    <w:rsid w:val="00E94EEB"/>
    <w:rsid w:val="00EE5958"/>
    <w:rsid w:val="00F03F28"/>
    <w:rsid w:val="00F138E5"/>
    <w:rsid w:val="00F55631"/>
    <w:rsid w:val="00F56700"/>
    <w:rsid w:val="00F65277"/>
    <w:rsid w:val="00F72543"/>
    <w:rsid w:val="00F91630"/>
    <w:rsid w:val="00FA1337"/>
    <w:rsid w:val="00FA6078"/>
    <w:rsid w:val="00FB1D09"/>
    <w:rsid w:val="00FB61B9"/>
    <w:rsid w:val="00FD2B8C"/>
    <w:rsid w:val="00FD40A2"/>
    <w:rsid w:val="00FE6232"/>
    <w:rsid w:val="00FE6E98"/>
    <w:rsid w:val="1045133B"/>
    <w:rsid w:val="11FA43E1"/>
    <w:rsid w:val="1F5C21FD"/>
    <w:rsid w:val="33EA6B01"/>
    <w:rsid w:val="34EB1C02"/>
    <w:rsid w:val="3F632CDC"/>
    <w:rsid w:val="4289675C"/>
    <w:rsid w:val="43FB6D34"/>
    <w:rsid w:val="51B65CC6"/>
    <w:rsid w:val="56CE6835"/>
    <w:rsid w:val="596404E6"/>
    <w:rsid w:val="602F47E9"/>
    <w:rsid w:val="603040BD"/>
    <w:rsid w:val="60433DF0"/>
    <w:rsid w:val="6BEB22E7"/>
    <w:rsid w:val="6D6535F8"/>
    <w:rsid w:val="6FAF3458"/>
    <w:rsid w:val="6FB645DF"/>
    <w:rsid w:val="7A8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135</Characters>
  <Lines>1</Lines>
  <Paragraphs>1</Paragraphs>
  <TotalTime>13</TotalTime>
  <ScaleCrop>false</ScaleCrop>
  <LinksUpToDate>false</LinksUpToDate>
  <CharactersWithSpaces>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2021-02-01T09:04:00Z</dcterms:created>
  <dc:creator>高高</dc:creator>
  <cp:lastModifiedBy>溜号林</cp:lastModifiedBy>
  <cp:lastPrinted>2024-12-06T07:23:13Z</cp:lastPrinted>
  <dcterms:modified xsi:type="dcterms:W3CDTF">2024-12-06T07:36:57Z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D7D41B68C28640A4AE4AAD6B1F336659_12</vt:lpwstr>
  </property>
</Properties>
</file>